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B72" w:rsidRPr="001B7FEA" w:rsidRDefault="00CE3291" w:rsidP="00E431CE">
      <w:pPr>
        <w:pStyle w:val="NoSpacing"/>
        <w:spacing w:line="360" w:lineRule="auto"/>
        <w:rPr>
          <w:b/>
          <w:bCs/>
          <w:noProof/>
          <w:lang w:bidi="hi-IN"/>
        </w:rPr>
      </w:pPr>
      <w:r>
        <w:rPr>
          <w:noProof/>
          <w:lang w:bidi="hi-IN"/>
        </w:rPr>
        <w:t xml:space="preserve">           </w:t>
      </w:r>
      <w:r w:rsidR="0060022A">
        <w:rPr>
          <w:noProof/>
          <w:lang w:bidi="hi-IN"/>
        </w:rPr>
        <w:tab/>
      </w:r>
      <w:r w:rsidR="00B028E9">
        <w:rPr>
          <w:noProof/>
          <w:lang w:bidi="hi-IN"/>
        </w:rPr>
        <w:t xml:space="preserve">  </w:t>
      </w:r>
      <w:r w:rsidR="001B7FEA">
        <w:rPr>
          <w:rFonts w:ascii="Times New Roman" w:hAnsi="Times New Roman" w:cs="Times New Roman"/>
          <w:noProof/>
          <w:lang w:bidi="hi-IN"/>
        </w:rPr>
        <w:t xml:space="preserve"> </w:t>
      </w:r>
      <w:r w:rsidR="001B7FEA" w:rsidRPr="001B7FEA">
        <w:rPr>
          <w:rFonts w:ascii="Times New Roman" w:hAnsi="Times New Roman" w:cs="Times New Roman"/>
          <w:b/>
          <w:bCs/>
          <w:noProof/>
          <w:sz w:val="24"/>
          <w:szCs w:val="24"/>
          <w:lang w:bidi="hi-IN"/>
        </w:rPr>
        <w:t xml:space="preserve">Department of Architecture </w:t>
      </w:r>
      <w:r w:rsidR="0060022A" w:rsidRPr="001B7FEA">
        <w:rPr>
          <w:b/>
          <w:bCs/>
          <w:noProof/>
          <w:lang w:bidi="hi-IN"/>
        </w:rPr>
        <w:tab/>
      </w:r>
    </w:p>
    <w:p w:rsidR="00E431CE" w:rsidRDefault="00B028E9" w:rsidP="00045C46">
      <w:pPr>
        <w:pStyle w:val="NoSpacing"/>
        <w:spacing w:line="360" w:lineRule="auto"/>
        <w:ind w:left="900" w:right="900"/>
        <w:jc w:val="both"/>
        <w:rPr>
          <w:noProof/>
          <w:lang w:bidi="hi-IN"/>
        </w:rPr>
      </w:pPr>
      <w:r>
        <w:rPr>
          <w:noProof/>
          <w:lang w:bidi="hi-IN"/>
        </w:rPr>
        <w:t>Department of Architecture conducted the Short Term Course under Skill India from 11</w:t>
      </w:r>
      <w:r w:rsidRPr="00B028E9">
        <w:rPr>
          <w:noProof/>
          <w:vertAlign w:val="superscript"/>
          <w:lang w:bidi="hi-IN"/>
        </w:rPr>
        <w:t>th</w:t>
      </w:r>
      <w:r>
        <w:rPr>
          <w:noProof/>
          <w:lang w:bidi="hi-IN"/>
        </w:rPr>
        <w:t xml:space="preserve"> to 16</w:t>
      </w:r>
      <w:r w:rsidRPr="00B028E9">
        <w:rPr>
          <w:noProof/>
          <w:vertAlign w:val="superscript"/>
          <w:lang w:bidi="hi-IN"/>
        </w:rPr>
        <w:t>th</w:t>
      </w:r>
      <w:r>
        <w:rPr>
          <w:noProof/>
          <w:lang w:bidi="hi-IN"/>
        </w:rPr>
        <w:t xml:space="preserve"> September, 2017 on 2D Drafting Auto Cad  for unemployed youth and ITI students having fundamental concepts and methods</w:t>
      </w:r>
      <w:r w:rsidR="00E431CE">
        <w:rPr>
          <w:noProof/>
          <w:lang w:bidi="hi-IN"/>
        </w:rPr>
        <w:t xml:space="preserve"> of Architectral Drafting.</w:t>
      </w:r>
    </w:p>
    <w:p w:rsidR="0082118C" w:rsidRDefault="00CE3291" w:rsidP="00CE3291">
      <w:pPr>
        <w:ind w:left="-90"/>
      </w:pPr>
      <w:r>
        <w:rPr>
          <w:noProof/>
          <w:lang w:bidi="hi-IN"/>
        </w:rPr>
        <w:t xml:space="preserve">  </w:t>
      </w:r>
      <w:r w:rsidR="00710B72">
        <w:rPr>
          <w:noProof/>
          <w:lang w:bidi="hi-IN"/>
        </w:rPr>
        <w:t xml:space="preserve">                 </w:t>
      </w:r>
      <w:r>
        <w:rPr>
          <w:noProof/>
          <w:lang w:bidi="hi-IN"/>
        </w:rPr>
        <w:t xml:space="preserve"> </w:t>
      </w:r>
      <w:r w:rsidR="00155E9E">
        <w:rPr>
          <w:noProof/>
          <w:lang w:bidi="hi-IN"/>
        </w:rPr>
        <w:drawing>
          <wp:inline distT="0" distB="0" distL="0" distR="0">
            <wp:extent cx="2943958" cy="2549769"/>
            <wp:effectExtent l="19050" t="19050" r="27842" b="21981"/>
            <wp:docPr id="1" name="Picture 1" descr="G:\skillindia\Day 01 Inauguration event\IMG_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illindia\Day 01 Inauguration event\IMG_8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57" cy="25592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B94">
        <w:t xml:space="preserve">  </w:t>
      </w:r>
      <w:r w:rsidR="00B1373C">
        <w:t xml:space="preserve"> </w:t>
      </w:r>
      <w:r w:rsidR="00B25B94">
        <w:t xml:space="preserve"> </w:t>
      </w:r>
      <w:r w:rsidR="0082118C">
        <w:rPr>
          <w:noProof/>
          <w:lang w:bidi="hi-IN"/>
        </w:rPr>
        <w:drawing>
          <wp:inline distT="0" distB="0" distL="0" distR="0">
            <wp:extent cx="2854765" cy="2556569"/>
            <wp:effectExtent l="19050" t="19050" r="21785" b="15181"/>
            <wp:docPr id="14" name="Picture 14" descr="G:\skillindia\Day 01 Inauguration event\IMG_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killindia\Day 01 Inauguration event\IMG_8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38" cy="2558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0C" w:rsidRPr="00CE3291" w:rsidRDefault="00CF550C" w:rsidP="00765AEF">
      <w:pPr>
        <w:pStyle w:val="NoSpacing"/>
        <w:rPr>
          <w:sz w:val="14"/>
          <w:szCs w:val="14"/>
        </w:rPr>
      </w:pPr>
    </w:p>
    <w:p w:rsidR="00E66D4D" w:rsidRDefault="00E66D4D" w:rsidP="00677356">
      <w:pPr>
        <w:jc w:val="center"/>
      </w:pPr>
      <w:r>
        <w:rPr>
          <w:noProof/>
          <w:lang w:bidi="hi-IN"/>
        </w:rPr>
        <w:drawing>
          <wp:inline distT="0" distB="0" distL="0" distR="0">
            <wp:extent cx="2938810" cy="2347546"/>
            <wp:effectExtent l="19050" t="19050" r="13940" b="14654"/>
            <wp:docPr id="3" name="Picture 3" descr="G:\skillindia\Day 01 Inauguration event\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illindia\Day 01 Inauguration event\IMG_8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74" cy="2349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AEF">
        <w:t xml:space="preserve"> </w:t>
      </w:r>
      <w:r w:rsidR="00B1373C">
        <w:t xml:space="preserve">   </w:t>
      </w:r>
      <w:r w:rsidR="00765AEF">
        <w:t xml:space="preserve"> </w:t>
      </w:r>
      <w:r w:rsidR="00CB0D37">
        <w:rPr>
          <w:noProof/>
          <w:lang w:bidi="hi-IN"/>
        </w:rPr>
        <w:drawing>
          <wp:inline distT="0" distB="0" distL="0" distR="0">
            <wp:extent cx="2847243" cy="2347546"/>
            <wp:effectExtent l="19050" t="19050" r="10257" b="14654"/>
            <wp:docPr id="4" name="Picture 4" descr="G:\skillindia\Day 03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illindia\Day 03\IMG_8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46" cy="2348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B2" w:rsidRDefault="000F3D2A" w:rsidP="000F3D2A">
      <w:r>
        <w:t xml:space="preserve">                  </w:t>
      </w:r>
      <w:r w:rsidR="00CB0D37">
        <w:rPr>
          <w:noProof/>
          <w:lang w:bidi="hi-IN"/>
        </w:rPr>
        <w:drawing>
          <wp:inline distT="0" distB="0" distL="0" distR="0">
            <wp:extent cx="2953287" cy="2628900"/>
            <wp:effectExtent l="19050" t="19050" r="18513" b="19050"/>
            <wp:docPr id="5" name="Picture 5" descr="G:\skillindia\Day 03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killindia\Day 03\IMG_8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0" cy="2630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A2C">
        <w:t xml:space="preserve">    </w:t>
      </w:r>
      <w:r w:rsidR="005243B2">
        <w:rPr>
          <w:noProof/>
          <w:lang w:bidi="hi-IN"/>
        </w:rPr>
        <w:drawing>
          <wp:inline distT="0" distB="0" distL="0" distR="0">
            <wp:extent cx="2852030" cy="2584938"/>
            <wp:effectExtent l="19050" t="19050" r="24520" b="24912"/>
            <wp:docPr id="7" name="Picture 7" descr="G:\skillindia\Day 04\IMG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killindia\Day 04\IMG_8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00" cy="25881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5B6">
        <w:t xml:space="preserve">    </w:t>
      </w:r>
    </w:p>
    <w:p w:rsidR="0018528E" w:rsidRDefault="0018528E" w:rsidP="0018528E">
      <w:r>
        <w:lastRenderedPageBreak/>
        <w:t xml:space="preserve">             </w:t>
      </w:r>
      <w:r w:rsidR="009F46B7">
        <w:t xml:space="preserve">    </w:t>
      </w:r>
      <w:r w:rsidR="00AA2A7E">
        <w:rPr>
          <w:noProof/>
          <w:lang w:bidi="hi-IN"/>
        </w:rPr>
        <w:drawing>
          <wp:inline distT="0" distB="0" distL="0" distR="0">
            <wp:extent cx="2963154" cy="2477965"/>
            <wp:effectExtent l="19050" t="19050" r="27696" b="17585"/>
            <wp:docPr id="11" name="Picture 11" descr="G:\skillindia\Day 06 Certificate celebration\IMG_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killindia\Day 06 Certificate celebration\IMG_8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03" cy="24815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AA2A7E">
        <w:rPr>
          <w:noProof/>
          <w:lang w:bidi="hi-IN"/>
        </w:rPr>
        <w:drawing>
          <wp:inline distT="0" distB="0" distL="0" distR="0">
            <wp:extent cx="2959003" cy="2493510"/>
            <wp:effectExtent l="19050" t="19050" r="12797" b="21090"/>
            <wp:docPr id="12" name="Picture 12" descr="G:\skillindia\Day 06 Certificate celebration\IMG_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killindia\Day 06 Certificate celebration\IMG_8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77" cy="24924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34D">
        <w:t xml:space="preserve"> </w:t>
      </w:r>
    </w:p>
    <w:p w:rsidR="00B355B6" w:rsidRDefault="0018528E" w:rsidP="0018528E">
      <w:r>
        <w:t xml:space="preserve">    </w:t>
      </w:r>
      <w:r w:rsidR="000D634D">
        <w:t xml:space="preserve">    </w:t>
      </w:r>
      <w:r>
        <w:t xml:space="preserve">        </w:t>
      </w:r>
      <w:r w:rsidR="00A75051">
        <w:rPr>
          <w:noProof/>
          <w:lang w:bidi="hi-IN"/>
        </w:rPr>
        <w:drawing>
          <wp:inline distT="0" distB="0" distL="0" distR="0">
            <wp:extent cx="2995783" cy="2329962"/>
            <wp:effectExtent l="19050" t="19050" r="14117" b="13188"/>
            <wp:docPr id="13" name="Picture 13" descr="G:\skillindia\Day 06 Certificate celebration\IMG_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killindia\Day 06 Certificate celebration\IMG_8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52" cy="2333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bidi="hi-IN"/>
        </w:rPr>
        <w:t xml:space="preserve">   </w:t>
      </w:r>
      <w:r w:rsidR="00B355B6" w:rsidRPr="00B355B6">
        <w:rPr>
          <w:noProof/>
          <w:lang w:bidi="hi-IN"/>
        </w:rPr>
        <w:drawing>
          <wp:inline distT="0" distB="0" distL="0" distR="0">
            <wp:extent cx="2985379" cy="2324428"/>
            <wp:effectExtent l="19050" t="19050" r="24521" b="18722"/>
            <wp:docPr id="18" name="Picture 2" descr="G:\skillindia\Day 01 Inauguration event\IMG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illindia\Day 01 Inauguration event\IMG_8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16" cy="23306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5B6" w:rsidSect="00045C46">
      <w:pgSz w:w="12240" w:h="15840"/>
      <w:pgMar w:top="810" w:right="540" w:bottom="45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155E9E"/>
    <w:rsid w:val="00023B1F"/>
    <w:rsid w:val="00045C46"/>
    <w:rsid w:val="00050DD6"/>
    <w:rsid w:val="000D634D"/>
    <w:rsid w:val="000F3D2A"/>
    <w:rsid w:val="00155E9E"/>
    <w:rsid w:val="0018528E"/>
    <w:rsid w:val="001B78A1"/>
    <w:rsid w:val="001B7FEA"/>
    <w:rsid w:val="00216D73"/>
    <w:rsid w:val="00290CBC"/>
    <w:rsid w:val="0047746A"/>
    <w:rsid w:val="005243B2"/>
    <w:rsid w:val="00561FFC"/>
    <w:rsid w:val="0060022A"/>
    <w:rsid w:val="00671C20"/>
    <w:rsid w:val="00677356"/>
    <w:rsid w:val="00710B72"/>
    <w:rsid w:val="00765AEF"/>
    <w:rsid w:val="007E54CA"/>
    <w:rsid w:val="0082118C"/>
    <w:rsid w:val="00885AF8"/>
    <w:rsid w:val="00966089"/>
    <w:rsid w:val="00990754"/>
    <w:rsid w:val="009A3A2C"/>
    <w:rsid w:val="009F46B7"/>
    <w:rsid w:val="00A3587B"/>
    <w:rsid w:val="00A44A37"/>
    <w:rsid w:val="00A75051"/>
    <w:rsid w:val="00AA2A7E"/>
    <w:rsid w:val="00AA58BF"/>
    <w:rsid w:val="00B028E9"/>
    <w:rsid w:val="00B1373C"/>
    <w:rsid w:val="00B20432"/>
    <w:rsid w:val="00B25B94"/>
    <w:rsid w:val="00B355B6"/>
    <w:rsid w:val="00B40046"/>
    <w:rsid w:val="00B53C44"/>
    <w:rsid w:val="00BB6B4F"/>
    <w:rsid w:val="00CB0D37"/>
    <w:rsid w:val="00CE3291"/>
    <w:rsid w:val="00CF550C"/>
    <w:rsid w:val="00D44D3E"/>
    <w:rsid w:val="00DB4EEE"/>
    <w:rsid w:val="00E13A7F"/>
    <w:rsid w:val="00E431CE"/>
    <w:rsid w:val="00E66D4D"/>
    <w:rsid w:val="00F13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8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E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5AE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NITH</dc:creator>
  <cp:keywords/>
  <dc:description/>
  <cp:lastModifiedBy>NITH</cp:lastModifiedBy>
  <cp:revision>59</cp:revision>
  <dcterms:created xsi:type="dcterms:W3CDTF">2017-10-16T05:45:00Z</dcterms:created>
  <dcterms:modified xsi:type="dcterms:W3CDTF">2017-11-01T06:24:00Z</dcterms:modified>
</cp:coreProperties>
</file>